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C433A7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C433A7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C433A7">
      <w:pPr>
        <w:spacing w:before="120" w:after="12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760EE121" w:rsidR="00364278" w:rsidRPr="008B1A94" w:rsidRDefault="00364278" w:rsidP="00C433A7">
      <w:pPr>
        <w:spacing w:before="120" w:after="12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612E80" w:rsidRPr="00612E80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90.00</w:t>
      </w:r>
      <w:r w:rsidR="00C433A7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8</w:t>
      </w:r>
      <w:r w:rsidR="00612E80" w:rsidRPr="00612E80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/2025</w:t>
      </w:r>
      <w:r w:rsidR="00C433A7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7DE93122" w:rsidR="00364278" w:rsidRPr="005E7544" w:rsidRDefault="00364278" w:rsidP="00C433A7">
      <w:pPr>
        <w:spacing w:before="120" w:after="12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C433A7" w:rsidRPr="00C433A7">
        <w:rPr>
          <w:rFonts w:ascii="Arial" w:eastAsia="Times New Roman" w:hAnsi="Arial" w:cs="Arial"/>
          <w:sz w:val="20"/>
          <w:szCs w:val="20"/>
          <w:lang w:eastAsia="pt-BR"/>
        </w:rPr>
        <w:t>23817.017791/2024-93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14:paraId="30CEA0C0" w14:textId="77777777" w:rsidR="00C433A7" w:rsidRPr="005E7544" w:rsidRDefault="00C433A7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55264"/>
    <w:rsid w:val="001815D6"/>
    <w:rsid w:val="0019278C"/>
    <w:rsid w:val="00255933"/>
    <w:rsid w:val="00295110"/>
    <w:rsid w:val="002B7739"/>
    <w:rsid w:val="002D7592"/>
    <w:rsid w:val="002F0FBF"/>
    <w:rsid w:val="0031386E"/>
    <w:rsid w:val="00336D07"/>
    <w:rsid w:val="00341FF2"/>
    <w:rsid w:val="00364278"/>
    <w:rsid w:val="00366364"/>
    <w:rsid w:val="003A6E95"/>
    <w:rsid w:val="003D2948"/>
    <w:rsid w:val="003D64FD"/>
    <w:rsid w:val="00402716"/>
    <w:rsid w:val="0043208B"/>
    <w:rsid w:val="004C44F7"/>
    <w:rsid w:val="005219AC"/>
    <w:rsid w:val="00543C45"/>
    <w:rsid w:val="0055094F"/>
    <w:rsid w:val="0059101B"/>
    <w:rsid w:val="00596297"/>
    <w:rsid w:val="005B03A9"/>
    <w:rsid w:val="005F3CEB"/>
    <w:rsid w:val="00612E80"/>
    <w:rsid w:val="0064761B"/>
    <w:rsid w:val="00672669"/>
    <w:rsid w:val="0069741F"/>
    <w:rsid w:val="006B38EB"/>
    <w:rsid w:val="00705131"/>
    <w:rsid w:val="00724E40"/>
    <w:rsid w:val="007314A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A6813"/>
    <w:rsid w:val="009A74E2"/>
    <w:rsid w:val="009C41D9"/>
    <w:rsid w:val="009C5275"/>
    <w:rsid w:val="009D55EA"/>
    <w:rsid w:val="009E4ECC"/>
    <w:rsid w:val="009F0695"/>
    <w:rsid w:val="00A11C4A"/>
    <w:rsid w:val="00A24F50"/>
    <w:rsid w:val="00A263D1"/>
    <w:rsid w:val="00AA64AE"/>
    <w:rsid w:val="00AB62D4"/>
    <w:rsid w:val="00B01651"/>
    <w:rsid w:val="00B12DC5"/>
    <w:rsid w:val="00B41AEF"/>
    <w:rsid w:val="00B816DC"/>
    <w:rsid w:val="00B85B04"/>
    <w:rsid w:val="00B94B09"/>
    <w:rsid w:val="00C433A7"/>
    <w:rsid w:val="00C5744C"/>
    <w:rsid w:val="00C617BE"/>
    <w:rsid w:val="00CA55AD"/>
    <w:rsid w:val="00CD0346"/>
    <w:rsid w:val="00D33433"/>
    <w:rsid w:val="00D731B5"/>
    <w:rsid w:val="00E50DB0"/>
    <w:rsid w:val="00ED035A"/>
    <w:rsid w:val="00EE386D"/>
    <w:rsid w:val="00F17574"/>
    <w:rsid w:val="00F67A2A"/>
    <w:rsid w:val="00F96890"/>
    <w:rsid w:val="00FA084D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3.xml><?xml version="1.0" encoding="utf-8"?>
<ds:datastoreItem xmlns:ds="http://schemas.openxmlformats.org/officeDocument/2006/customXml" ds:itemID="{51DD6BFD-89F3-47E7-B1C5-015292F9E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Camila Silva Santos</cp:lastModifiedBy>
  <cp:revision>2</cp:revision>
  <dcterms:created xsi:type="dcterms:W3CDTF">2025-01-28T18:37:00Z</dcterms:created>
  <dcterms:modified xsi:type="dcterms:W3CDTF">2025-01-28T18:37:00Z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